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22" w:rsidRPr="00AD660C" w:rsidRDefault="00952522" w:rsidP="0095252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AD660C">
        <w:rPr>
          <w:b/>
          <w:sz w:val="28"/>
          <w:szCs w:val="28"/>
          <w:lang w:val="uk-UA"/>
        </w:rPr>
        <w:t>ГРАФІК</w:t>
      </w:r>
    </w:p>
    <w:p w:rsidR="00952522" w:rsidRPr="00AD660C" w:rsidRDefault="00952522" w:rsidP="0095252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AD660C">
        <w:rPr>
          <w:b/>
          <w:sz w:val="28"/>
          <w:szCs w:val="28"/>
          <w:lang w:val="uk-UA"/>
        </w:rPr>
        <w:t>індивідуальних консультацій</w:t>
      </w:r>
    </w:p>
    <w:p w:rsidR="00952522" w:rsidRPr="00442718" w:rsidRDefault="00952522" w:rsidP="00952522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AD660C">
        <w:rPr>
          <w:b/>
          <w:sz w:val="28"/>
          <w:szCs w:val="28"/>
          <w:lang w:val="uk-UA"/>
        </w:rPr>
        <w:t>викладачів кафедри практичного мовознавства</w:t>
      </w:r>
    </w:p>
    <w:p w:rsidR="00952522" w:rsidRDefault="00952522" w:rsidP="00952522">
      <w:pPr>
        <w:jc w:val="center"/>
        <w:rPr>
          <w:sz w:val="28"/>
          <w:szCs w:val="28"/>
          <w:lang w:val="uk-UA"/>
        </w:rPr>
      </w:pPr>
    </w:p>
    <w:tbl>
      <w:tblPr>
        <w:tblW w:w="9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109"/>
        <w:gridCol w:w="2542"/>
        <w:gridCol w:w="2385"/>
      </w:tblGrid>
      <w:tr w:rsidR="00952522" w:rsidRPr="004F74F9" w:rsidTr="00B24E68">
        <w:trPr>
          <w:trHeight w:val="684"/>
        </w:trPr>
        <w:tc>
          <w:tcPr>
            <w:tcW w:w="566" w:type="dxa"/>
          </w:tcPr>
          <w:p w:rsidR="00952522" w:rsidRPr="0035268E" w:rsidRDefault="0035268E" w:rsidP="0035268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4109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Цимбал Н. А.</w:t>
            </w:r>
          </w:p>
        </w:tc>
        <w:tc>
          <w:tcPr>
            <w:tcW w:w="2542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385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en-US"/>
              </w:rPr>
              <w:t>4:00</w:t>
            </w:r>
            <w:r>
              <w:rPr>
                <w:sz w:val="28"/>
                <w:szCs w:val="28"/>
                <w:lang w:val="uk-UA"/>
              </w:rPr>
              <w:t xml:space="preserve"> – 16</w:t>
            </w:r>
            <w:r w:rsidRPr="004F74F9">
              <w:rPr>
                <w:sz w:val="28"/>
                <w:szCs w:val="28"/>
                <w:lang w:val="uk-UA"/>
              </w:rPr>
              <w:t>:00</w:t>
            </w:r>
          </w:p>
        </w:tc>
      </w:tr>
      <w:tr w:rsidR="00952522" w:rsidRPr="004F74F9" w:rsidTr="00B24E68">
        <w:trPr>
          <w:trHeight w:val="839"/>
        </w:trPr>
        <w:tc>
          <w:tcPr>
            <w:tcW w:w="566" w:type="dxa"/>
          </w:tcPr>
          <w:p w:rsidR="00952522" w:rsidRDefault="00952522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4109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Авраменко В.І.</w:t>
            </w:r>
          </w:p>
        </w:tc>
        <w:tc>
          <w:tcPr>
            <w:tcW w:w="2542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385" w:type="dxa"/>
          </w:tcPr>
          <w:p w:rsidR="00952522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14:00 – 16:00</w:t>
            </w:r>
          </w:p>
        </w:tc>
      </w:tr>
      <w:tr w:rsidR="00952522" w:rsidRPr="004F74F9" w:rsidTr="00B24E68">
        <w:trPr>
          <w:trHeight w:val="896"/>
        </w:trPr>
        <w:tc>
          <w:tcPr>
            <w:tcW w:w="566" w:type="dxa"/>
          </w:tcPr>
          <w:p w:rsidR="00952522" w:rsidRPr="004F74F9" w:rsidRDefault="00952522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4109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Денисюк І. А.</w:t>
            </w:r>
          </w:p>
        </w:tc>
        <w:tc>
          <w:tcPr>
            <w:tcW w:w="2542" w:type="dxa"/>
          </w:tcPr>
          <w:p w:rsidR="00952522" w:rsidRPr="004F74F9" w:rsidRDefault="00862654" w:rsidP="0086265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385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14:30 </w:t>
            </w:r>
            <w:bookmarkStart w:id="0" w:name="_GoBack"/>
            <w:bookmarkEnd w:id="0"/>
            <w:r>
              <w:rPr>
                <w:sz w:val="28"/>
                <w:szCs w:val="28"/>
                <w:lang w:val="uk-UA"/>
              </w:rPr>
              <w:t>– 15:3</w:t>
            </w:r>
            <w:r w:rsidRPr="004F74F9">
              <w:rPr>
                <w:sz w:val="28"/>
                <w:szCs w:val="28"/>
                <w:lang w:val="uk-UA"/>
              </w:rPr>
              <w:t>0</w:t>
            </w:r>
          </w:p>
        </w:tc>
      </w:tr>
      <w:tr w:rsidR="00952522" w:rsidRPr="004F74F9" w:rsidTr="00B24E68">
        <w:trPr>
          <w:trHeight w:val="640"/>
        </w:trPr>
        <w:tc>
          <w:tcPr>
            <w:tcW w:w="566" w:type="dxa"/>
          </w:tcPr>
          <w:p w:rsidR="00952522" w:rsidRDefault="009608FA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  <w:r w:rsidR="0095252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09" w:type="dxa"/>
          </w:tcPr>
          <w:p w:rsidR="009608FA" w:rsidRPr="004F74F9" w:rsidRDefault="009608FA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Ємельянова М. В.</w:t>
            </w:r>
          </w:p>
        </w:tc>
        <w:tc>
          <w:tcPr>
            <w:tcW w:w="2542" w:type="dxa"/>
          </w:tcPr>
          <w:p w:rsidR="009608FA" w:rsidRPr="004F74F9" w:rsidRDefault="009608FA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</w:t>
            </w:r>
            <w:r>
              <w:rPr>
                <w:sz w:val="28"/>
                <w:szCs w:val="28"/>
                <w:lang w:val="en-US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ятниця</w:t>
            </w:r>
            <w:proofErr w:type="spellEnd"/>
          </w:p>
        </w:tc>
        <w:tc>
          <w:tcPr>
            <w:tcW w:w="2385" w:type="dxa"/>
          </w:tcPr>
          <w:p w:rsidR="009608FA" w:rsidRDefault="009608FA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11:15 – 12:15</w:t>
            </w:r>
          </w:p>
        </w:tc>
      </w:tr>
      <w:tr w:rsidR="00952522" w:rsidRPr="004F74F9" w:rsidTr="00B24E68">
        <w:trPr>
          <w:trHeight w:val="758"/>
        </w:trPr>
        <w:tc>
          <w:tcPr>
            <w:tcW w:w="566" w:type="dxa"/>
          </w:tcPr>
          <w:p w:rsidR="00952522" w:rsidRPr="004F74F9" w:rsidRDefault="009608FA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95252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09" w:type="dxa"/>
          </w:tcPr>
          <w:p w:rsidR="00952522" w:rsidRPr="004F74F9" w:rsidRDefault="009608FA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Задояна Л.М.</w:t>
            </w:r>
          </w:p>
        </w:tc>
        <w:tc>
          <w:tcPr>
            <w:tcW w:w="2542" w:type="dxa"/>
          </w:tcPr>
          <w:p w:rsidR="009608FA" w:rsidRDefault="009608FA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понеділок</w:t>
            </w:r>
          </w:p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385" w:type="dxa"/>
          </w:tcPr>
          <w:p w:rsidR="00952522" w:rsidRPr="004F74F9" w:rsidRDefault="009608FA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11:00-13:00</w:t>
            </w:r>
          </w:p>
        </w:tc>
      </w:tr>
      <w:tr w:rsidR="00952522" w:rsidRPr="004F74F9" w:rsidTr="00B24E68">
        <w:trPr>
          <w:trHeight w:val="669"/>
        </w:trPr>
        <w:tc>
          <w:tcPr>
            <w:tcW w:w="566" w:type="dxa"/>
          </w:tcPr>
          <w:p w:rsidR="00952522" w:rsidRDefault="009608FA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  <w:r w:rsidR="0095252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09" w:type="dxa"/>
          </w:tcPr>
          <w:p w:rsidR="00952522" w:rsidRPr="001817DC" w:rsidRDefault="009608FA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Кучеренко І. А.</w:t>
            </w:r>
          </w:p>
        </w:tc>
        <w:tc>
          <w:tcPr>
            <w:tcW w:w="2542" w:type="dxa"/>
          </w:tcPr>
          <w:p w:rsidR="00952522" w:rsidRPr="00CB275B" w:rsidRDefault="009608FA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2385" w:type="dxa"/>
          </w:tcPr>
          <w:p w:rsidR="00952522" w:rsidRDefault="009608FA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13:00 – 14:3</w:t>
            </w:r>
            <w:r w:rsidRPr="004F74F9">
              <w:rPr>
                <w:sz w:val="28"/>
                <w:szCs w:val="28"/>
                <w:lang w:val="uk-UA"/>
              </w:rPr>
              <w:t>0</w:t>
            </w:r>
          </w:p>
        </w:tc>
      </w:tr>
      <w:tr w:rsidR="00952522" w:rsidRPr="004F74F9" w:rsidTr="00B24E68">
        <w:trPr>
          <w:trHeight w:val="579"/>
        </w:trPr>
        <w:tc>
          <w:tcPr>
            <w:tcW w:w="566" w:type="dxa"/>
          </w:tcPr>
          <w:p w:rsidR="00952522" w:rsidRPr="004F74F9" w:rsidRDefault="009608FA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95252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09" w:type="dxa"/>
          </w:tcPr>
          <w:p w:rsidR="00952522" w:rsidRPr="004F74F9" w:rsidRDefault="009608FA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Мамчур Л. І.</w:t>
            </w:r>
          </w:p>
        </w:tc>
        <w:tc>
          <w:tcPr>
            <w:tcW w:w="2542" w:type="dxa"/>
          </w:tcPr>
          <w:p w:rsidR="00952522" w:rsidRPr="004F74F9" w:rsidRDefault="009608FA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2385" w:type="dxa"/>
          </w:tcPr>
          <w:p w:rsidR="00952522" w:rsidRPr="004F74F9" w:rsidRDefault="009608FA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11:00 – 13</w:t>
            </w:r>
            <w:r w:rsidRPr="004F74F9">
              <w:rPr>
                <w:sz w:val="28"/>
                <w:szCs w:val="28"/>
                <w:lang w:val="uk-UA"/>
              </w:rPr>
              <w:t>:00</w:t>
            </w:r>
          </w:p>
        </w:tc>
      </w:tr>
      <w:tr w:rsidR="00952522" w:rsidRPr="004F74F9" w:rsidTr="00B24E68">
        <w:trPr>
          <w:trHeight w:val="801"/>
        </w:trPr>
        <w:tc>
          <w:tcPr>
            <w:tcW w:w="566" w:type="dxa"/>
          </w:tcPr>
          <w:p w:rsidR="00952522" w:rsidRPr="004F74F9" w:rsidRDefault="009608FA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95252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09" w:type="dxa"/>
          </w:tcPr>
          <w:p w:rsidR="00952522" w:rsidRPr="004F74F9" w:rsidRDefault="009608FA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Поліщук П. М.</w:t>
            </w:r>
          </w:p>
        </w:tc>
        <w:tc>
          <w:tcPr>
            <w:tcW w:w="2542" w:type="dxa"/>
          </w:tcPr>
          <w:p w:rsidR="00952522" w:rsidRPr="004F74F9" w:rsidRDefault="009608FA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385" w:type="dxa"/>
          </w:tcPr>
          <w:p w:rsidR="00952522" w:rsidRPr="004F74F9" w:rsidRDefault="009608FA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12:30 – 13:30</w:t>
            </w:r>
          </w:p>
        </w:tc>
      </w:tr>
      <w:tr w:rsidR="00952522" w:rsidRPr="004F74F9" w:rsidTr="00B24E68">
        <w:trPr>
          <w:trHeight w:val="801"/>
        </w:trPr>
        <w:tc>
          <w:tcPr>
            <w:tcW w:w="566" w:type="dxa"/>
          </w:tcPr>
          <w:p w:rsidR="00952522" w:rsidRPr="004F74F9" w:rsidRDefault="009608FA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  <w:r w:rsidR="0095252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09" w:type="dxa"/>
          </w:tcPr>
          <w:p w:rsidR="00952522" w:rsidRPr="004F74F9" w:rsidRDefault="009608FA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Савчук Н. М.</w:t>
            </w:r>
          </w:p>
        </w:tc>
        <w:tc>
          <w:tcPr>
            <w:tcW w:w="2542" w:type="dxa"/>
          </w:tcPr>
          <w:p w:rsidR="00952522" w:rsidRPr="004F74F9" w:rsidRDefault="009608FA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385" w:type="dxa"/>
          </w:tcPr>
          <w:p w:rsidR="00952522" w:rsidRPr="004F74F9" w:rsidRDefault="009608FA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  <w:r w:rsidRPr="004F74F9">
              <w:rPr>
                <w:sz w:val="28"/>
                <w:szCs w:val="28"/>
                <w:lang w:val="uk-UA"/>
              </w:rPr>
              <w:t>:00 – 15:00</w:t>
            </w:r>
          </w:p>
        </w:tc>
      </w:tr>
      <w:tr w:rsidR="00952522" w:rsidRPr="004F74F9" w:rsidTr="00B24E68">
        <w:trPr>
          <w:trHeight w:val="801"/>
        </w:trPr>
        <w:tc>
          <w:tcPr>
            <w:tcW w:w="566" w:type="dxa"/>
          </w:tcPr>
          <w:p w:rsidR="00952522" w:rsidRPr="004F74F9" w:rsidRDefault="009608FA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  <w:r w:rsidR="0095252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09" w:type="dxa"/>
          </w:tcPr>
          <w:p w:rsidR="00952522" w:rsidRPr="004F74F9" w:rsidRDefault="009608FA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Січкар С. А.</w:t>
            </w:r>
          </w:p>
        </w:tc>
        <w:tc>
          <w:tcPr>
            <w:tcW w:w="2542" w:type="dxa"/>
          </w:tcPr>
          <w:p w:rsidR="00952522" w:rsidRPr="004F74F9" w:rsidRDefault="009608FA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2385" w:type="dxa"/>
          </w:tcPr>
          <w:p w:rsidR="00952522" w:rsidRPr="004F74F9" w:rsidRDefault="009608FA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14:00 – 15:00</w:t>
            </w:r>
          </w:p>
        </w:tc>
      </w:tr>
      <w:tr w:rsidR="00952522" w:rsidRPr="004F74F9" w:rsidTr="00B24E68">
        <w:trPr>
          <w:trHeight w:val="801"/>
        </w:trPr>
        <w:tc>
          <w:tcPr>
            <w:tcW w:w="566" w:type="dxa"/>
          </w:tcPr>
          <w:p w:rsidR="00952522" w:rsidRPr="004F74F9" w:rsidRDefault="009608FA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4109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Хлистун І. В.</w:t>
            </w:r>
          </w:p>
        </w:tc>
        <w:tc>
          <w:tcPr>
            <w:tcW w:w="2542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385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14:3</w:t>
            </w:r>
            <w:r w:rsidRPr="004F74F9">
              <w:rPr>
                <w:sz w:val="28"/>
                <w:szCs w:val="28"/>
                <w:lang w:val="uk-UA"/>
              </w:rPr>
              <w:t xml:space="preserve">0 </w:t>
            </w:r>
            <w:r>
              <w:rPr>
                <w:sz w:val="28"/>
                <w:szCs w:val="28"/>
                <w:lang w:val="uk-UA"/>
              </w:rPr>
              <w:t>– 16:0</w:t>
            </w:r>
            <w:r w:rsidRPr="004F74F9">
              <w:rPr>
                <w:sz w:val="28"/>
                <w:szCs w:val="28"/>
                <w:lang w:val="uk-UA"/>
              </w:rPr>
              <w:t>0</w:t>
            </w:r>
          </w:p>
        </w:tc>
      </w:tr>
      <w:tr w:rsidR="00952522" w:rsidRPr="004F74F9" w:rsidTr="00B24E68">
        <w:trPr>
          <w:trHeight w:val="839"/>
        </w:trPr>
        <w:tc>
          <w:tcPr>
            <w:tcW w:w="566" w:type="dxa"/>
          </w:tcPr>
          <w:p w:rsidR="00952522" w:rsidRPr="004F74F9" w:rsidRDefault="009608FA" w:rsidP="00B24E6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12</w:t>
            </w:r>
            <w:r w:rsidR="00952522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4109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Шуляк С. А.</w:t>
            </w:r>
          </w:p>
        </w:tc>
        <w:tc>
          <w:tcPr>
            <w:tcW w:w="2542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 w:rsidRPr="004F74F9">
              <w:rPr>
                <w:sz w:val="28"/>
                <w:szCs w:val="28"/>
                <w:lang w:val="uk-UA"/>
              </w:rPr>
              <w:t>середа</w:t>
            </w:r>
          </w:p>
        </w:tc>
        <w:tc>
          <w:tcPr>
            <w:tcW w:w="2385" w:type="dxa"/>
          </w:tcPr>
          <w:p w:rsidR="00952522" w:rsidRPr="004F74F9" w:rsidRDefault="00952522" w:rsidP="009608F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14:00 – 15</w:t>
            </w:r>
            <w:r w:rsidRPr="004F74F9">
              <w:rPr>
                <w:sz w:val="28"/>
                <w:szCs w:val="28"/>
                <w:lang w:val="uk-UA"/>
              </w:rPr>
              <w:t>:00</w:t>
            </w:r>
          </w:p>
        </w:tc>
      </w:tr>
    </w:tbl>
    <w:p w:rsidR="00952522" w:rsidRDefault="00952522" w:rsidP="00952522">
      <w:pPr>
        <w:rPr>
          <w:sz w:val="28"/>
          <w:szCs w:val="28"/>
          <w:lang w:val="uk-UA"/>
        </w:rPr>
      </w:pPr>
    </w:p>
    <w:p w:rsidR="00952522" w:rsidRDefault="00952522" w:rsidP="00952522">
      <w:pPr>
        <w:rPr>
          <w:sz w:val="28"/>
          <w:szCs w:val="28"/>
          <w:lang w:val="uk-UA"/>
        </w:rPr>
      </w:pPr>
    </w:p>
    <w:p w:rsidR="00952522" w:rsidRDefault="00952522" w:rsidP="00952522">
      <w:pPr>
        <w:rPr>
          <w:sz w:val="28"/>
          <w:szCs w:val="28"/>
          <w:lang w:val="uk-UA"/>
        </w:rPr>
      </w:pPr>
    </w:p>
    <w:p w:rsidR="00952522" w:rsidRDefault="00952522" w:rsidP="00952522">
      <w:pPr>
        <w:rPr>
          <w:sz w:val="28"/>
          <w:szCs w:val="28"/>
          <w:lang w:val="uk-UA"/>
        </w:rPr>
      </w:pPr>
    </w:p>
    <w:p w:rsidR="00952522" w:rsidRPr="00723AF9" w:rsidRDefault="003B2C1C" w:rsidP="00952522">
      <w:pPr>
        <w:rPr>
          <w:caps/>
          <w:sz w:val="28"/>
          <w:szCs w:val="28"/>
        </w:rPr>
      </w:pPr>
      <w:r>
        <w:rPr>
          <w:sz w:val="28"/>
          <w:szCs w:val="28"/>
          <w:lang w:val="uk-UA"/>
        </w:rPr>
        <w:t>З</w:t>
      </w:r>
      <w:r w:rsidR="00952522">
        <w:rPr>
          <w:sz w:val="28"/>
          <w:szCs w:val="28"/>
          <w:lang w:val="uk-UA"/>
        </w:rPr>
        <w:t>авідувач</w:t>
      </w:r>
      <w:r>
        <w:rPr>
          <w:sz w:val="28"/>
          <w:szCs w:val="28"/>
          <w:lang w:val="uk-UA"/>
        </w:rPr>
        <w:t xml:space="preserve"> </w:t>
      </w:r>
      <w:r w:rsidR="00952522">
        <w:rPr>
          <w:sz w:val="28"/>
          <w:szCs w:val="28"/>
          <w:lang w:val="uk-UA"/>
        </w:rPr>
        <w:t>кафедри</w:t>
      </w:r>
    </w:p>
    <w:p w:rsidR="00952522" w:rsidRPr="00AD660C" w:rsidRDefault="00952522" w:rsidP="0095252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практичного мовознавства                                                   </w:t>
      </w:r>
      <w:r w:rsidR="000426AB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  проф.  Н.</w:t>
      </w:r>
      <w:r w:rsidR="009608F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А.Цимбал</w:t>
      </w:r>
    </w:p>
    <w:p w:rsidR="008B5DF5" w:rsidRPr="00952522" w:rsidRDefault="008B5DF5">
      <w:pPr>
        <w:rPr>
          <w:lang w:val="uk-UA"/>
        </w:rPr>
      </w:pPr>
    </w:p>
    <w:sectPr w:rsidR="008B5DF5" w:rsidRPr="0095252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CE7A93"/>
    <w:multiLevelType w:val="multilevel"/>
    <w:tmpl w:val="DD0254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1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79A"/>
    <w:rsid w:val="000426AB"/>
    <w:rsid w:val="0035268E"/>
    <w:rsid w:val="003B2C1C"/>
    <w:rsid w:val="004C179A"/>
    <w:rsid w:val="007C36A4"/>
    <w:rsid w:val="00862654"/>
    <w:rsid w:val="008B5DF5"/>
    <w:rsid w:val="00952522"/>
    <w:rsid w:val="009608FA"/>
    <w:rsid w:val="00AB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435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UPD-305</dc:creator>
  <cp:keywords/>
  <dc:description/>
  <cp:lastModifiedBy>UPD-305</cp:lastModifiedBy>
  <cp:revision>10</cp:revision>
  <cp:lastPrinted>2017-05-24T05:41:00Z</cp:lastPrinted>
  <dcterms:created xsi:type="dcterms:W3CDTF">2016-09-01T08:39:00Z</dcterms:created>
  <dcterms:modified xsi:type="dcterms:W3CDTF">2017-10-20T11:53:00Z</dcterms:modified>
</cp:coreProperties>
</file>