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D9" w:rsidRPr="00DC3B27" w:rsidRDefault="00DC3B27" w:rsidP="00DC3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DC3B27">
        <w:rPr>
          <w:rFonts w:ascii="Times New Roman" w:hAnsi="Times New Roman" w:cs="Times New Roman"/>
          <w:b/>
          <w:sz w:val="28"/>
          <w:szCs w:val="28"/>
          <w:lang w:val="uk-UA"/>
        </w:rPr>
        <w:t>ПЕРЕЛІК ДИСЦИПЛІН</w:t>
      </w:r>
    </w:p>
    <w:p w:rsidR="008F02E6" w:rsidRPr="00DC3B27" w:rsidRDefault="00DC3B27" w:rsidP="00DC3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3B27">
        <w:rPr>
          <w:rFonts w:ascii="Times New Roman" w:hAnsi="Times New Roman" w:cs="Times New Roman"/>
          <w:b/>
          <w:sz w:val="28"/>
          <w:szCs w:val="28"/>
          <w:lang w:val="uk-UA"/>
        </w:rPr>
        <w:t>6.020303 ФІЛОЛОГІЯ. УКРАЇНСЬКА МОВА І ЛІТЕРАТУРА</w:t>
      </w:r>
    </w:p>
    <w:p w:rsidR="00A97CD9" w:rsidRPr="00C30EA3" w:rsidRDefault="00A97CD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7CD9" w:rsidRPr="00C30EA3" w:rsidRDefault="00A97CD9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8511" w:type="dxa"/>
        <w:tblInd w:w="103" w:type="dxa"/>
        <w:tblLook w:val="04A0" w:firstRow="1" w:lastRow="0" w:firstColumn="1" w:lastColumn="0" w:noHBand="0" w:noVBand="1"/>
      </w:tblPr>
      <w:tblGrid>
        <w:gridCol w:w="1848"/>
        <w:gridCol w:w="6663"/>
      </w:tblGrid>
      <w:tr w:rsidR="00DB7153" w:rsidRPr="00AF1D4B" w:rsidTr="00033C6C">
        <w:trPr>
          <w:trHeight w:val="282"/>
        </w:trPr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53" w:rsidRPr="00AF1D4B" w:rsidRDefault="00DB7153" w:rsidP="00DB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7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ОБОВ’ЯЗКОВІ НАВЧАЛЬНІ ДИСЦИПЛІНИ</w:t>
            </w:r>
          </w:p>
        </w:tc>
      </w:tr>
      <w:tr w:rsidR="00DB7153" w:rsidRPr="00AF1D4B" w:rsidTr="00033C6C">
        <w:trPr>
          <w:trHeight w:val="2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153" w:rsidRPr="00AF1D4B" w:rsidRDefault="00DB7153" w:rsidP="00AF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ОНД.01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153" w:rsidRPr="00AF1D4B" w:rsidRDefault="00DB7153" w:rsidP="00AF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Історія та культура України</w:t>
            </w:r>
          </w:p>
        </w:tc>
      </w:tr>
      <w:tr w:rsidR="00AF1D4B" w:rsidRPr="00AF1D4B" w:rsidTr="00033C6C">
        <w:trPr>
          <w:trHeight w:val="28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4B" w:rsidRPr="00AF1D4B" w:rsidRDefault="00AF1D4B" w:rsidP="00AF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ОНД.02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4B" w:rsidRPr="00AF1D4B" w:rsidRDefault="00AF1D4B" w:rsidP="00AF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Філософія</w:t>
            </w:r>
          </w:p>
        </w:tc>
      </w:tr>
      <w:tr w:rsidR="00AF1D4B" w:rsidRPr="00AF1D4B" w:rsidTr="00033C6C">
        <w:trPr>
          <w:trHeight w:val="28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4B" w:rsidRPr="00AF1D4B" w:rsidRDefault="00AF1D4B" w:rsidP="00AF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ОНД.03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4B" w:rsidRPr="00AF1D4B" w:rsidRDefault="00AF1D4B" w:rsidP="00AF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Політологічна та соціологічна науки</w:t>
            </w:r>
          </w:p>
        </w:tc>
      </w:tr>
      <w:tr w:rsidR="00AF1D4B" w:rsidRPr="00AF1D4B" w:rsidTr="00033C6C">
        <w:trPr>
          <w:trHeight w:val="28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4B" w:rsidRPr="00AF1D4B" w:rsidRDefault="00AF1D4B" w:rsidP="00AF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ОНД.04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4B" w:rsidRPr="00AF1D4B" w:rsidRDefault="00AF1D4B" w:rsidP="00AF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ноземна</w:t>
            </w:r>
            <w:proofErr w:type="spellEnd"/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</w:tr>
      <w:tr w:rsidR="00AF1D4B" w:rsidRPr="00AF1D4B" w:rsidTr="00033C6C">
        <w:trPr>
          <w:trHeight w:val="28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4B" w:rsidRPr="00AF1D4B" w:rsidRDefault="00AF1D4B" w:rsidP="00AF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ОНД.05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4B" w:rsidRPr="00AF1D4B" w:rsidRDefault="00AF1D4B" w:rsidP="00AF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Фізичне</w:t>
            </w:r>
            <w:proofErr w:type="spellEnd"/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</w:t>
            </w:r>
            <w:proofErr w:type="spellEnd"/>
          </w:p>
        </w:tc>
      </w:tr>
      <w:tr w:rsidR="00AF1D4B" w:rsidRPr="00AF1D4B" w:rsidTr="00033C6C">
        <w:trPr>
          <w:trHeight w:val="282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4B" w:rsidRPr="00AF1D4B" w:rsidRDefault="00AF1D4B" w:rsidP="00AF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ОНД.06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4B" w:rsidRPr="00AF1D4B" w:rsidRDefault="00AF1D4B" w:rsidP="00AF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та БЖД</w:t>
            </w:r>
          </w:p>
        </w:tc>
      </w:tr>
      <w:tr w:rsidR="00AF1D4B" w:rsidRPr="00AF1D4B" w:rsidTr="00033C6C">
        <w:trPr>
          <w:trHeight w:val="33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4B" w:rsidRPr="00AF1D4B" w:rsidRDefault="00AF1D4B" w:rsidP="00AF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ОНД.07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D4B" w:rsidRPr="00AF1D4B" w:rsidRDefault="00AF1D4B" w:rsidP="00AF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галузі</w:t>
            </w:r>
            <w:proofErr w:type="spellEnd"/>
          </w:p>
        </w:tc>
      </w:tr>
      <w:tr w:rsidR="00AF1D4B" w:rsidRPr="00AF1D4B" w:rsidTr="00033C6C">
        <w:trPr>
          <w:trHeight w:val="2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4B" w:rsidRPr="00AF1D4B" w:rsidRDefault="00AF1D4B" w:rsidP="00AF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ОНД.08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D4B" w:rsidRPr="00AF1D4B" w:rsidRDefault="00AF1D4B" w:rsidP="00AF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Українознавство</w:t>
            </w:r>
            <w:proofErr w:type="spellEnd"/>
          </w:p>
        </w:tc>
      </w:tr>
      <w:tr w:rsidR="00AF1D4B" w:rsidRPr="00AF1D4B" w:rsidTr="00033C6C">
        <w:trPr>
          <w:trHeight w:val="2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4B" w:rsidRPr="00AF1D4B" w:rsidRDefault="00AF1D4B" w:rsidP="00AF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ОНД.09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4B" w:rsidRPr="00AF1D4B" w:rsidRDefault="00AF1D4B" w:rsidP="00AF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Педагогіка</w:t>
            </w:r>
            <w:proofErr w:type="spellEnd"/>
          </w:p>
        </w:tc>
      </w:tr>
      <w:tr w:rsidR="00AF1D4B" w:rsidRPr="00AF1D4B" w:rsidTr="00033C6C">
        <w:trPr>
          <w:trHeight w:val="2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4B" w:rsidRPr="00AF1D4B" w:rsidRDefault="00AF1D4B" w:rsidP="00AF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ОНД.10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4B" w:rsidRPr="00AF1D4B" w:rsidRDefault="00AF1D4B" w:rsidP="00AF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Психологія</w:t>
            </w:r>
            <w:proofErr w:type="spellEnd"/>
          </w:p>
        </w:tc>
      </w:tr>
      <w:tr w:rsidR="00AF1D4B" w:rsidRPr="00AF1D4B" w:rsidTr="00033C6C">
        <w:trPr>
          <w:trHeight w:val="2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4B" w:rsidRPr="00AF1D4B" w:rsidRDefault="00AF1D4B" w:rsidP="00AF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ОНД.11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D4B" w:rsidRPr="00AF1D4B" w:rsidRDefault="00AF1D4B" w:rsidP="00AF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Вікова</w:t>
            </w:r>
            <w:proofErr w:type="spellEnd"/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фізіологія</w:t>
            </w:r>
            <w:proofErr w:type="spellEnd"/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шкільна</w:t>
            </w:r>
            <w:proofErr w:type="spellEnd"/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</w:t>
            </w:r>
            <w:proofErr w:type="gramStart"/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ієна</w:t>
            </w:r>
            <w:proofErr w:type="spellEnd"/>
          </w:p>
        </w:tc>
      </w:tr>
      <w:tr w:rsidR="00AF1D4B" w:rsidRPr="00AF1D4B" w:rsidTr="00033C6C">
        <w:trPr>
          <w:trHeight w:val="2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4B" w:rsidRPr="00AF1D4B" w:rsidRDefault="00AF1D4B" w:rsidP="00AF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ОНД.12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4B" w:rsidRPr="00AF1D4B" w:rsidRDefault="00AF1D4B" w:rsidP="00AF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Сучасна</w:t>
            </w:r>
            <w:proofErr w:type="spellEnd"/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літературна</w:t>
            </w:r>
            <w:proofErr w:type="spellEnd"/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</w:tr>
      <w:tr w:rsidR="00AF1D4B" w:rsidRPr="00AF1D4B" w:rsidTr="00033C6C">
        <w:trPr>
          <w:trHeight w:val="2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4B" w:rsidRPr="00AF1D4B" w:rsidRDefault="00AF1D4B" w:rsidP="00AF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ОНД.13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4B" w:rsidRPr="00AF1D4B" w:rsidRDefault="00AF1D4B" w:rsidP="00AF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</w:p>
        </w:tc>
      </w:tr>
      <w:tr w:rsidR="00DB7153" w:rsidRPr="00AF1D4B" w:rsidTr="00033C6C">
        <w:trPr>
          <w:trHeight w:val="2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153" w:rsidRPr="00AF1D4B" w:rsidRDefault="00DB7153" w:rsidP="00AF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ОНД.14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53" w:rsidRPr="00AF1D4B" w:rsidRDefault="00DB7153" w:rsidP="00AF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зарубіжної</w:t>
            </w:r>
            <w:proofErr w:type="spellEnd"/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</w:p>
        </w:tc>
      </w:tr>
      <w:tr w:rsidR="00DB7153" w:rsidRPr="00AF1D4B" w:rsidTr="00033C6C">
        <w:trPr>
          <w:trHeight w:val="282"/>
        </w:trPr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53" w:rsidRPr="00AF1D4B" w:rsidRDefault="00DB7153" w:rsidP="00DB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ДИСЦИПЛІНИ ВИБОРУ ФАКУЛЬТЕТУ</w:t>
            </w:r>
          </w:p>
        </w:tc>
      </w:tr>
      <w:tr w:rsidR="00E643B7" w:rsidRPr="00E643B7" w:rsidTr="00033C6C">
        <w:trPr>
          <w:trHeight w:val="2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ДВФ.01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</w:t>
            </w:r>
            <w:proofErr w:type="spellEnd"/>
            <w:proofErr w:type="gram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мовознавства</w:t>
            </w:r>
            <w:proofErr w:type="spellEnd"/>
          </w:p>
        </w:tc>
      </w:tr>
      <w:tr w:rsidR="00E643B7" w:rsidRPr="00E643B7" w:rsidTr="00033C6C">
        <w:trPr>
          <w:trHeight w:val="28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ДВФ.02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</w:t>
            </w:r>
            <w:proofErr w:type="spellEnd"/>
            <w:proofErr w:type="gram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літературознавства</w:t>
            </w:r>
            <w:proofErr w:type="spellEnd"/>
          </w:p>
        </w:tc>
      </w:tr>
      <w:tr w:rsidR="00E643B7" w:rsidRPr="00E643B7" w:rsidTr="00033C6C">
        <w:trPr>
          <w:trHeight w:val="28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ДВФ.03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Старослов'янська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</w:tr>
      <w:tr w:rsidR="00E643B7" w:rsidRPr="00E643B7" w:rsidTr="00033C6C">
        <w:trPr>
          <w:trHeight w:val="28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ДВФ.04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Історична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граматика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</w:tr>
      <w:tr w:rsidR="00E643B7" w:rsidRPr="00E643B7" w:rsidTr="00033C6C">
        <w:trPr>
          <w:trHeight w:val="28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ДВФ.05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Ділова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ДВФ.06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</w:t>
            </w:r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ДВФ.07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ДВФ.08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</w:p>
        </w:tc>
      </w:tr>
      <w:tr w:rsidR="00E643B7" w:rsidRPr="00E643B7" w:rsidTr="00033C6C">
        <w:trPr>
          <w:trHeight w:val="27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ДВФ.09</w:t>
            </w:r>
          </w:p>
        </w:tc>
        <w:tc>
          <w:tcPr>
            <w:tcW w:w="66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зарубіжної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</w:p>
        </w:tc>
      </w:tr>
      <w:tr w:rsidR="00DB7153" w:rsidRPr="00E643B7" w:rsidTr="00033C6C">
        <w:trPr>
          <w:trHeight w:val="270"/>
        </w:trPr>
        <w:tc>
          <w:tcPr>
            <w:tcW w:w="8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153" w:rsidRPr="00DB7153" w:rsidRDefault="00DB7153" w:rsidP="00DB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7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ДИСЦИПЛІНИ ВІЛЬНОГО ВИБОРУ СТУДЕНТА</w:t>
            </w:r>
          </w:p>
        </w:tc>
      </w:tr>
      <w:tr w:rsidR="00DB7153" w:rsidRPr="00E643B7" w:rsidTr="00033C6C">
        <w:trPr>
          <w:trHeight w:val="270"/>
        </w:trPr>
        <w:tc>
          <w:tcPr>
            <w:tcW w:w="8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153" w:rsidRPr="00DB7153" w:rsidRDefault="00DB7153" w:rsidP="00DB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7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Спеціалізація «Українознавство»</w:t>
            </w:r>
          </w:p>
        </w:tc>
      </w:tr>
      <w:tr w:rsidR="00E643B7" w:rsidRPr="00E643B7" w:rsidTr="00033C6C">
        <w:trPr>
          <w:trHeight w:val="27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DB7153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 w:rsidR="00E643B7"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ВС1.01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Етнографія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</w:t>
            </w:r>
            <w:proofErr w:type="gram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народних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свят та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масових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</w:t>
            </w:r>
            <w:proofErr w:type="gram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</w:t>
            </w:r>
            <w:proofErr w:type="gram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Етнологія</w:t>
            </w:r>
            <w:proofErr w:type="spellEnd"/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</w:t>
            </w:r>
            <w:proofErr w:type="gram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народознавства</w:t>
            </w:r>
            <w:proofErr w:type="spellEnd"/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</w:t>
            </w:r>
            <w:proofErr w:type="gram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вишивання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народного рушника</w:t>
            </w:r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</w:t>
            </w:r>
            <w:proofErr w:type="gram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вишивання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традиційної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сорочки</w:t>
            </w:r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</w:t>
            </w:r>
            <w:proofErr w:type="gram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Етнопедагогіка</w:t>
            </w:r>
            <w:proofErr w:type="spellEnd"/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</w:t>
            </w:r>
            <w:proofErr w:type="gram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ономастичний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</w:t>
            </w:r>
            <w:proofErr w:type="gram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Дитяча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література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практикум з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виразного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читання</w:t>
            </w:r>
            <w:proofErr w:type="spellEnd"/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</w:t>
            </w:r>
            <w:proofErr w:type="gram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мовлення</w:t>
            </w:r>
            <w:proofErr w:type="spellEnd"/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</w:t>
            </w:r>
            <w:proofErr w:type="gram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діалектологія</w:t>
            </w:r>
            <w:proofErr w:type="spellEnd"/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</w:t>
            </w:r>
            <w:proofErr w:type="gram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</w:t>
            </w:r>
            <w:proofErr w:type="gram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істика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</w:tr>
      <w:tr w:rsidR="00E643B7" w:rsidRPr="00E643B7" w:rsidTr="00033C6C">
        <w:trPr>
          <w:trHeight w:val="27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</w:t>
            </w:r>
            <w:proofErr w:type="gram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літературної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</w:tr>
      <w:tr w:rsidR="00033C6C" w:rsidRPr="00E643B7" w:rsidTr="00A045F2">
        <w:trPr>
          <w:trHeight w:val="270"/>
        </w:trPr>
        <w:tc>
          <w:tcPr>
            <w:tcW w:w="8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6C" w:rsidRPr="00033C6C" w:rsidRDefault="007B132D" w:rsidP="007B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Спеціалізація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Російська мова</w:t>
            </w:r>
            <w:r w:rsidRPr="00DB7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»</w:t>
            </w:r>
          </w:p>
        </w:tc>
      </w:tr>
      <w:tr w:rsidR="00E643B7" w:rsidRPr="00E643B7" w:rsidTr="00033C6C">
        <w:trPr>
          <w:trHeight w:val="27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</w:t>
            </w:r>
            <w:proofErr w:type="gram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з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</w:tr>
      <w:tr w:rsidR="00E643B7" w:rsidRPr="00E643B7" w:rsidTr="00936BF0">
        <w:trPr>
          <w:trHeight w:val="31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</w:t>
            </w:r>
            <w:proofErr w:type="gram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Фонетика,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графіка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лексикологія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сучасної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</w:tr>
      <w:tr w:rsidR="00E643B7" w:rsidRPr="00E643B7" w:rsidTr="00033C6C">
        <w:trPr>
          <w:trHeight w:val="51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ДВС</w:t>
            </w:r>
            <w:proofErr w:type="gram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Словотві</w:t>
            </w:r>
            <w:proofErr w:type="gram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морфологія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(І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частина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сучасної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</w:tr>
      <w:tr w:rsidR="00E643B7" w:rsidRPr="00E643B7" w:rsidTr="00033C6C">
        <w:trPr>
          <w:trHeight w:val="51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</w:t>
            </w:r>
            <w:proofErr w:type="gram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Морфологія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(ІІ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частина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та синтаксис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сучасної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</w:t>
            </w:r>
            <w:proofErr w:type="gram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Давньоруська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література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література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XVIII ст.</w:t>
            </w:r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</w:t>
            </w:r>
            <w:proofErr w:type="gram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Російська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література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XIX - XX ст.</w:t>
            </w:r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</w:t>
            </w:r>
            <w:proofErr w:type="gram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</w:t>
            </w:r>
            <w:proofErr w:type="gram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ономастичний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</w:t>
            </w:r>
            <w:proofErr w:type="gram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Дитяча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література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практикум з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виразного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читання</w:t>
            </w:r>
            <w:proofErr w:type="spellEnd"/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</w:t>
            </w:r>
            <w:proofErr w:type="gram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мовлення</w:t>
            </w:r>
            <w:proofErr w:type="spellEnd"/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</w:t>
            </w:r>
            <w:proofErr w:type="gram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діалектологія</w:t>
            </w:r>
            <w:proofErr w:type="spellEnd"/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</w:t>
            </w:r>
            <w:proofErr w:type="gram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</w:t>
            </w:r>
            <w:proofErr w:type="gram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істика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</w:tr>
      <w:tr w:rsidR="00E643B7" w:rsidRPr="00E643B7" w:rsidTr="00033C6C">
        <w:trPr>
          <w:trHeight w:val="27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</w:t>
            </w:r>
            <w:proofErr w:type="gram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літературної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</w:tr>
      <w:tr w:rsidR="00033C6C" w:rsidRPr="00E643B7" w:rsidTr="00033C6C">
        <w:trPr>
          <w:trHeight w:val="270"/>
        </w:trPr>
        <w:tc>
          <w:tcPr>
            <w:tcW w:w="8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6C" w:rsidRPr="00033C6C" w:rsidRDefault="007B132D" w:rsidP="007B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Спеціалізація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Польська мова</w:t>
            </w:r>
            <w:r w:rsidRPr="00DB7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»</w:t>
            </w:r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ДВС3.01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Практична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граматика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польської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ДВС3.02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усного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писемного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мовлення</w:t>
            </w:r>
            <w:proofErr w:type="spellEnd"/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ДВС3.03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Сучасна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польська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ДВС3.04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польської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ДВС3.05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Лексикологія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польської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ДВС3.06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Країнознавство</w:t>
            </w:r>
            <w:proofErr w:type="spellEnd"/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ДВС3.07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польської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ДВС3.08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ономастичний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ДВС3.09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Дитяча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література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практикум з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виразного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читання</w:t>
            </w:r>
            <w:proofErr w:type="spellEnd"/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ДВС3.10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мовлення</w:t>
            </w:r>
            <w:proofErr w:type="spellEnd"/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ДВС3.11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діалектологія</w:t>
            </w:r>
            <w:proofErr w:type="spellEnd"/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ДВС3.12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</w:t>
            </w:r>
            <w:proofErr w:type="gram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істика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</w:tr>
      <w:tr w:rsidR="00E643B7" w:rsidRPr="00E643B7" w:rsidTr="00033C6C">
        <w:trPr>
          <w:trHeight w:val="27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ДВС3.13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літературної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</w:tr>
      <w:tr w:rsidR="00033C6C" w:rsidRPr="00E643B7" w:rsidTr="00033C6C">
        <w:trPr>
          <w:trHeight w:val="270"/>
        </w:trPr>
        <w:tc>
          <w:tcPr>
            <w:tcW w:w="8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6C" w:rsidRPr="00033C6C" w:rsidRDefault="007B132D" w:rsidP="007B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Спеціалізація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Редагування освітніх видань</w:t>
            </w:r>
            <w:r w:rsidRPr="00DB7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»</w:t>
            </w:r>
          </w:p>
        </w:tc>
      </w:tr>
      <w:tr w:rsidR="00E643B7" w:rsidRPr="00E643B7" w:rsidTr="00033C6C">
        <w:trPr>
          <w:trHeight w:val="27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</w:t>
            </w:r>
            <w:proofErr w:type="gram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видавничої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редагування</w:t>
            </w:r>
            <w:proofErr w:type="spellEnd"/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</w:t>
            </w:r>
            <w:proofErr w:type="gram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Редакторський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</w:t>
            </w:r>
            <w:proofErr w:type="gram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Макетування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верстка</w:t>
            </w:r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</w:t>
            </w:r>
            <w:proofErr w:type="gram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Літературне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редагування</w:t>
            </w:r>
            <w:proofErr w:type="spellEnd"/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</w:t>
            </w:r>
            <w:proofErr w:type="gram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практика перекладу</w:t>
            </w:r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</w:t>
            </w:r>
            <w:proofErr w:type="gram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видавничої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</w:t>
            </w:r>
            <w:proofErr w:type="spellEnd"/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</w:t>
            </w:r>
            <w:proofErr w:type="gram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комунікативної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лінгвітистики</w:t>
            </w:r>
            <w:proofErr w:type="spellEnd"/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</w:t>
            </w:r>
            <w:proofErr w:type="gram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ономастичний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</w:t>
            </w:r>
            <w:proofErr w:type="gram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Дитяча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література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практикум з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виразного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читання</w:t>
            </w:r>
            <w:proofErr w:type="spellEnd"/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</w:t>
            </w:r>
            <w:proofErr w:type="gram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мовлення</w:t>
            </w:r>
            <w:proofErr w:type="spellEnd"/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</w:t>
            </w:r>
            <w:proofErr w:type="gram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діалектологія</w:t>
            </w:r>
            <w:proofErr w:type="spellEnd"/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</w:t>
            </w:r>
            <w:proofErr w:type="gram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</w:t>
            </w:r>
            <w:proofErr w:type="gram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істика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</w:tr>
      <w:tr w:rsidR="00E643B7" w:rsidRPr="00E643B7" w:rsidTr="00033C6C">
        <w:trPr>
          <w:trHeight w:val="27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</w:t>
            </w:r>
            <w:proofErr w:type="gram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літературної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</w:tr>
      <w:tr w:rsidR="00033C6C" w:rsidRPr="00E643B7" w:rsidTr="00033C6C">
        <w:trPr>
          <w:trHeight w:val="270"/>
        </w:trPr>
        <w:tc>
          <w:tcPr>
            <w:tcW w:w="8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6C" w:rsidRPr="007B132D" w:rsidRDefault="007B132D" w:rsidP="000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Спеціальність «Англійська мова»</w:t>
            </w:r>
          </w:p>
        </w:tc>
      </w:tr>
      <w:tr w:rsidR="00E643B7" w:rsidRPr="00E643B7" w:rsidTr="00033C6C">
        <w:trPr>
          <w:trHeight w:val="27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ДВС5.01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</w:t>
            </w:r>
            <w:proofErr w:type="spellStart"/>
            <w:proofErr w:type="gram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ійської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(ІІ)</w:t>
            </w:r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ДВС5.02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</w:t>
            </w:r>
            <w:proofErr w:type="spellStart"/>
            <w:proofErr w:type="gram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ійської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(ІІІ)</w:t>
            </w:r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ДВС5.03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</w:t>
            </w:r>
            <w:proofErr w:type="spellStart"/>
            <w:proofErr w:type="gram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ійської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(ІV)</w:t>
            </w:r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ДВС5.04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Країнознавство</w:t>
            </w:r>
            <w:proofErr w:type="spellEnd"/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ДВС5.05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Лексикологія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ійської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ДВС5.06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ійської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ДВС5.07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ійської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ДВС5.08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ономастичний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ДВС5.09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Дитяча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література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практикум з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виразного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читання</w:t>
            </w:r>
            <w:proofErr w:type="spellEnd"/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ДВС5.10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мовлення</w:t>
            </w:r>
            <w:proofErr w:type="spellEnd"/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ДВС5.11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діалектологія</w:t>
            </w:r>
            <w:proofErr w:type="spellEnd"/>
          </w:p>
        </w:tc>
      </w:tr>
      <w:tr w:rsidR="00E643B7" w:rsidRPr="00E643B7" w:rsidTr="00033C6C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ДВС5.12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</w:t>
            </w:r>
            <w:proofErr w:type="gram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істика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</w:tr>
      <w:tr w:rsidR="00E643B7" w:rsidRPr="00E643B7" w:rsidTr="00033C6C">
        <w:trPr>
          <w:trHeight w:val="27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B7" w:rsidRPr="00E643B7" w:rsidRDefault="00E643B7" w:rsidP="00E6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ДВС5.13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7" w:rsidRPr="00E643B7" w:rsidRDefault="00E643B7" w:rsidP="00E6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літературної</w:t>
            </w:r>
            <w:proofErr w:type="spellEnd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</w:tr>
    </w:tbl>
    <w:p w:rsidR="00E643B7" w:rsidRPr="00C30EA3" w:rsidRDefault="00E643B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643B7" w:rsidRPr="00C30EA3" w:rsidRDefault="00E643B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643B7" w:rsidRPr="00C3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53"/>
    <w:rsid w:val="00007C53"/>
    <w:rsid w:val="00033C6C"/>
    <w:rsid w:val="000A3C7E"/>
    <w:rsid w:val="007B132D"/>
    <w:rsid w:val="008F02E6"/>
    <w:rsid w:val="00936BF0"/>
    <w:rsid w:val="00A97CD9"/>
    <w:rsid w:val="00AF1D4B"/>
    <w:rsid w:val="00C30EA3"/>
    <w:rsid w:val="00DB7153"/>
    <w:rsid w:val="00DC3B27"/>
    <w:rsid w:val="00E6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36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36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11</cp:revision>
  <cp:lastPrinted>2015-11-02T09:39:00Z</cp:lastPrinted>
  <dcterms:created xsi:type="dcterms:W3CDTF">2015-11-02T08:43:00Z</dcterms:created>
  <dcterms:modified xsi:type="dcterms:W3CDTF">2015-11-02T10:49:00Z</dcterms:modified>
</cp:coreProperties>
</file>